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78" w:type="dxa"/>
        <w:tblInd w:w="93" w:type="dxa"/>
        <w:tblLayout w:type="fixed"/>
        <w:tblLook w:val="04A0"/>
      </w:tblPr>
      <w:tblGrid>
        <w:gridCol w:w="567"/>
        <w:gridCol w:w="1695"/>
        <w:gridCol w:w="706"/>
        <w:gridCol w:w="1556"/>
        <w:gridCol w:w="1557"/>
        <w:gridCol w:w="1276"/>
        <w:gridCol w:w="1556"/>
        <w:gridCol w:w="1276"/>
        <w:gridCol w:w="1417"/>
        <w:gridCol w:w="1864"/>
        <w:gridCol w:w="1004"/>
        <w:gridCol w:w="1004"/>
      </w:tblGrid>
      <w:tr w:rsidR="006C7155" w:rsidRPr="006C7155" w:rsidTr="006C7155">
        <w:trPr>
          <w:trHeight w:val="315"/>
        </w:trPr>
        <w:tc>
          <w:tcPr>
            <w:tcW w:w="1547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Default="006C7155" w:rsidP="00C50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Pr="006C71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 Календарно-тематическое планирование уроков французского языка в 8 классе</w:t>
            </w:r>
          </w:p>
        </w:tc>
      </w:tr>
      <w:tr w:rsidR="006C7155" w:rsidRPr="006C7155" w:rsidTr="006C7155">
        <w:trPr>
          <w:trHeight w:val="52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Лексика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Грамматика</w:t>
            </w:r>
          </w:p>
        </w:tc>
        <w:tc>
          <w:tcPr>
            <w:tcW w:w="5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Коммуникативные задания</w:t>
            </w:r>
          </w:p>
        </w:tc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Форма контроля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155" w:rsidRPr="006C7155" w:rsidRDefault="006C7155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</w:tr>
      <w:tr w:rsidR="006C7155" w:rsidRPr="006C7155" w:rsidTr="006C7155">
        <w:trPr>
          <w:trHeight w:val="31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Чтение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Говорение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C7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Письмо</w:t>
            </w:r>
          </w:p>
        </w:tc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</w:tr>
      <w:tr w:rsidR="006C7155" w:rsidRPr="007D6485" w:rsidTr="00116B8B">
        <w:trPr>
          <w:trHeight w:val="315"/>
        </w:trPr>
        <w:tc>
          <w:tcPr>
            <w:tcW w:w="1547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D13531" w:rsidRDefault="006C7155" w:rsidP="00C50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C7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  <w:t>UNITE 1. La rentrée, qu'est-ce que c'est pour toi?</w:t>
            </w:r>
            <w:r w:rsidR="00D13531" w:rsidRPr="00D135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17 </w:t>
            </w:r>
            <w:r w:rsidR="00D135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уроков</w:t>
            </w:r>
          </w:p>
        </w:tc>
      </w:tr>
      <w:tr w:rsidR="006C7155" w:rsidRPr="006C7155" w:rsidTr="006C7155">
        <w:trPr>
          <w:trHeight w:val="2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новых лексических</w:t>
            </w:r>
            <w:r w:rsidR="0011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 и речевых образцов по теме: «Место жизни и встреч»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Стр. 5, 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présent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4-5,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1а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</w:t>
            </w: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текста</w:t>
            </w: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: "Soyez les bienvenus". </w:t>
            </w: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"Я рассказываю о моей школьной жизни"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 на письмо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Жюли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4,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7155" w:rsidRPr="006C7155" w:rsidTr="006C7155">
        <w:trPr>
          <w:trHeight w:val="22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C7155"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Активизация лексических единиц по теме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жизни и встреч"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ЛЕ</w:t>
            </w: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: Se ancer dans la cuisine, partir en appren tissage faire un trimestre…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présent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passé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composé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стр.6,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1а, 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6-7 "страницы дневника Анны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Белло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продолжить предложение.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5,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4,6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монолог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. "Что для меня школа"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155" w:rsidRPr="006C7155" w:rsidRDefault="006C7155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155" w:rsidRPr="006C7155" w:rsidRDefault="006C7155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7155" w:rsidRPr="006C7155" w:rsidTr="006C7155">
        <w:trPr>
          <w:trHeight w:val="16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6C7155"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диалогической речи по теме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Место жизни и встреч"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словосочетания со словом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train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словообразование однокоренных слов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лексико-грамматический текст,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9,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ролевые игры,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8,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сочинение о будущей профессии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9,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155" w:rsidRPr="006C7155" w:rsidRDefault="006C7155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155" w:rsidRPr="006C7155" w:rsidRDefault="006C7155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7155" w:rsidRPr="006C7155" w:rsidTr="006C7155">
        <w:trPr>
          <w:trHeight w:val="16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7D6485" w:rsidP="00C50C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монологической речи по теме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Место жизни и встреч"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fréquenter redoubler faire des études,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10,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жен и муж род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сущ-х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7,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(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10,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моя будущая профессия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составить фразы с глаголом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estimer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7155" w:rsidRPr="006C7155" w:rsidTr="006C7155">
        <w:trPr>
          <w:trHeight w:val="9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7D6485" w:rsidP="00C50C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535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монологической речи по теме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Место жизни и встреч"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535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fréquenter redoubler faire des études,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10,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535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жен и муж род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сущ-х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7,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(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535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10,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535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моя будущая профессия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535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535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составить фразы с глаголом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estimer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535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155" w:rsidRPr="006C7155" w:rsidRDefault="006C7155" w:rsidP="00535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155" w:rsidRPr="006C7155" w:rsidRDefault="006C7155" w:rsidP="00535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7155" w:rsidRPr="006C7155" w:rsidTr="006C7155">
        <w:trPr>
          <w:trHeight w:val="23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 речи по теме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обитания"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объяснить значение антонимов.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12,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указательные местоимения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subjonctif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présent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 они думают и что говорят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вставить указательные местоимения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8, составить фразы в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subjonctif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présent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7155" w:rsidRPr="006C7155" w:rsidTr="006C7155">
        <w:trPr>
          <w:trHeight w:val="16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лексики по теме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 ты ученик?"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ennyer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obliger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ЛЕ: "Учеба в школе"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14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1 "A la rentrée, ils parlent d'eux mêmes"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9,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(р.т)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тест:"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subjonctif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présent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7155" w:rsidRPr="006C7155" w:rsidTr="006C7155">
        <w:trPr>
          <w:trHeight w:val="13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Речевые структуры и клеше по теме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 ты ученик?"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ЛЕ: "Учеба в школе"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вопросительные предложения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Ранель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"Слава моего отца"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об учебных предметах в 8 классе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16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ответы на вопросы к тексту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17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лексический диктант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7155" w:rsidRPr="006C7155" w:rsidTr="006C7155">
        <w:trPr>
          <w:trHeight w:val="19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диалогической речи по теме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 ты ученик?"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admettre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être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admis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 для выражения причины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жен род прилагательных словообразование (сущ., глагол,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прилаг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ролевые игры стр10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(р.т)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19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ставить вопрос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7155" w:rsidRPr="006C7155" w:rsidTr="006C7155">
        <w:trPr>
          <w:trHeight w:val="8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D648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монологической речи по теме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 ты ученик?"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ЛЕ: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 (р.т)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партативного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артикля перед именами </w:t>
            </w: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абстрактными, неопределённые местоимения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 ты ученик"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subjonctif présent (</w:t>
            </w: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)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13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6 (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.</w:t>
            </w: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)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6C7155" w:rsidRPr="006C7155" w:rsidTr="006C7155">
        <w:trPr>
          <w:trHeight w:val="16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Введение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граматики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impératif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subjonctif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) по теме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Какой ты ученик?"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22 словарь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impératif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subjonctif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стих</w:t>
            </w: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: "A Monsier le Maître d'école"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14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2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Если я не пошел бы в школу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 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лексический диктант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7155" w:rsidRPr="006C7155" w:rsidTr="006C7155">
        <w:trPr>
          <w:trHeight w:val="1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D64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 чтения с извлечением полной информации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 к тексту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24-25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понимания содержания текста с помощью теста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7155" w:rsidRPr="006C7155" w:rsidTr="006C7155">
        <w:trPr>
          <w:trHeight w:val="1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D648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 чтения с извлечением основной информации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ЛЕ к тесту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spellStart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Люляби-путешественница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сущ-е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оканчивающиеся на -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ou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Lire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(р.т)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понимания содержания текста с помощью вопросов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7155" w:rsidRPr="006C7155" w:rsidTr="006C7155">
        <w:trPr>
          <w:trHeight w:val="10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D648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Лексико-грамматический практикум (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лгп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ЛЕ: "Учеба в школе"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16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(р.т)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Дневник учащегося колледжа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16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(р.т)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лексический диктант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7155" w:rsidRPr="006C7155" w:rsidTr="006C7155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D648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диалогической речи по теме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 ты ученик?"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ЛЕ: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32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ролевые игры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32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32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помощью теста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7155" w:rsidRPr="006C7155" w:rsidTr="006C7155">
        <w:trPr>
          <w:trHeight w:val="12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D648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 речи по теме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 ты ученик?"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sécher les cours mal-être Lapper malaise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passé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composé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imparfait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"Я иду в школу с радостью"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стих: "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Un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cancre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 " 1 сентября я иду в школу с волнением"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лексический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</w:t>
            </w:r>
            <w:proofErr w:type="spellEnd"/>
          </w:p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7155" w:rsidRPr="006C7155" w:rsidTr="006C7155">
        <w:trPr>
          <w:trHeight w:val="19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673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7D648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монологических высказываний по теме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 ты ученик?"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 к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лексическо-грамматическому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тесту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34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1а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один из моих одноклассников регулярно пропускает уроки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монолог высказываний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7155" w:rsidRPr="007D6485" w:rsidTr="00116B8B">
        <w:trPr>
          <w:trHeight w:val="315"/>
        </w:trPr>
        <w:tc>
          <w:tcPr>
            <w:tcW w:w="1547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UNITE 2. Des lien familiaux. </w:t>
            </w:r>
            <w:r w:rsidRPr="006C7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Семейные</w:t>
            </w:r>
            <w:r w:rsidRPr="006C7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</w:t>
            </w:r>
            <w:r w:rsidRPr="006C7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узы</w:t>
            </w:r>
            <w:r w:rsidR="00D135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22 урока</w:t>
            </w:r>
          </w:p>
        </w:tc>
      </w:tr>
      <w:tr w:rsidR="006C7155" w:rsidRPr="006C7155" w:rsidTr="006C7155">
        <w:trPr>
          <w:trHeight w:val="19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D648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лексики по теме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Они многое рассказывали о своей семье"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ЛЕ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Моя семья"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passé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composé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36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1а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о семье Катрин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18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7155" w:rsidRPr="006C7155" w:rsidTr="006C7155">
        <w:trPr>
          <w:trHeight w:val="22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7D6485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Активизация лексических единиц по теме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Они многое рассказывали о своей семье"(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ле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orphelin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noble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bagne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pur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revolter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Jacquou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le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Croquant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19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лексический диктант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7155" w:rsidRPr="006C7155" w:rsidTr="006C7155">
        <w:trPr>
          <w:trHeight w:val="18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D648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 речи по теме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Они многое рассказывали о своей семье"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s'entendre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penser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essayer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s'étonner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антонимы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говорение на основе прослушанного текста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Ils ne s'entendent pas bien avec leurs parents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составить 3-4 предложения с глаголами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7155" w:rsidRPr="006C7155" w:rsidTr="006C7155">
        <w:trPr>
          <w:trHeight w:val="18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D64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 речи по теме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Они многое рассказывали о своей семье"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 к тексту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1а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говорение на основе прочитанного текста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41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7155" w:rsidRPr="006C7155" w:rsidTr="006C7155">
        <w:trPr>
          <w:trHeight w:val="22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D64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монологической речи по теме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Они многое рассказывали о своей семье"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ЛЕ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Моя семья"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conditionnel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de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politesse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Мои отношения с семьёй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"Я и моя семья"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7155" w:rsidRPr="006C7155" w:rsidTr="006C7155">
        <w:trPr>
          <w:trHeight w:val="2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D648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грамматических структур (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ледствие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depuis pendant il y a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неопределенное прилагательное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tel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45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и следствие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21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(р.т)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7155" w:rsidRPr="006C7155" w:rsidTr="006C7155">
        <w:trPr>
          <w:trHeight w:val="1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7D6485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F84939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849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Лексико-грамматическая контрольная работа по теме: «Начало учебного года, что это значит для тебя?»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15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лексико-грамматический контроль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155" w:rsidRPr="006C7155" w:rsidRDefault="006C715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1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Default="007D6485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5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7D64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 речи по теме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Мои отношения в семье"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7D64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7D64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resoudre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le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probléme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7D64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conditionnel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present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7D64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7D64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давать советы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7D64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7D64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47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7D64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11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темы рассказы о семье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16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Активизация лексических единиц по теме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письма своим близким"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ЛЕ для написания дружеского письма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48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выполнить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послетекстовые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49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отправить письмо во Францию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1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грамматических структур (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passé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composé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passé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composé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51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Тюимерийский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дворец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23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определить стиль письма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14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письменному стилю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глаголные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приставки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mé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pré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pro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entre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re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53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1е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объяснить своему другу как написать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письмо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53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лексический диктант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5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письменному стилю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fascination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corvée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promotion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baptême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употребление синонимов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ответить на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вопрсы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55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родителям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уехавшим в путешествие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8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Отработка навыков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глаголы на -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oyer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uyer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другу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55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(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т)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1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грамматических структур (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le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gérondif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envoyer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s'ennuer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le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gérondif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"Наша дружная семья"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26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(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т)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спряжение глаголов на -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oyer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uyer</w:t>
            </w:r>
            <w:proofErr w:type="spellEnd"/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14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грамматических структур (местоимения -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en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местоимения -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en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59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ответы на вопросы по образцу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58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26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(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т)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14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 речи по теме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письма своим близким"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словарь к тексту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глагола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recevoir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60-61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14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 чтения с извлечением полной информации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importuner groselle épi de blé humble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текста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60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по содержанию текста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28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лексический диктант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16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диалогической речи по теме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письма своим близким"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язык SMS и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Texto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ролевые игры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63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63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9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домашнего чтения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лексико-грамматический тест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67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родителям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7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106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урокпо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теме: «Семейные узы»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ЛЕ:"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Ma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famille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Семейные отношения и ценности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другу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116B8B">
        <w:trPr>
          <w:trHeight w:val="315"/>
        </w:trPr>
        <w:tc>
          <w:tcPr>
            <w:tcW w:w="1547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D13531" w:rsidRDefault="007D6485" w:rsidP="00C50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Unite 3 Chez toi, tout va bien? </w:t>
            </w:r>
            <w:r w:rsidRPr="006C7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6C7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</w:t>
            </w:r>
            <w:r w:rsidRPr="006C7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тебя</w:t>
            </w:r>
            <w:r w:rsidRPr="006C7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</w:t>
            </w:r>
            <w:r w:rsidRPr="006C7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</w:t>
            </w:r>
            <w:r w:rsidRPr="006C7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</w:t>
            </w:r>
            <w:r w:rsidRPr="006C7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хорошо</w:t>
            </w:r>
            <w:r w:rsidRPr="006C7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  <w:t>?</w:t>
            </w:r>
            <w:r w:rsidR="00D135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12 уроков</w:t>
            </w:r>
          </w:p>
        </w:tc>
      </w:tr>
      <w:tr w:rsidR="007D6485" w:rsidRPr="006C7155" w:rsidTr="006C7155">
        <w:trPr>
          <w:trHeight w:val="14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 речи по теме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Правильные решения"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ЛЕ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по дому"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me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plaît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me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déplaît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70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содержанию текста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выписать из текста предложения 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-ч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то я люблю делать; -что я ненавижу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21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 речи с речевыми структурами (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рс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) по теме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Правильные решения"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ЛЕ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по дому"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утвердительные и отрицательные ответы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я помогаю своим 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родителям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бытовую технику использую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33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(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т)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13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грамматических структур (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participe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passé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 к тексту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participe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passé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73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меть свою комнату - это мечта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Найти в тексте 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высказывание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которым я согласен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34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(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т)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лексический диктант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15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Отработка навыков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ЛЕ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Бытовая техника"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"комнаты в цифрах"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74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ролевые игры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75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74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прослушать и воспроизвести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34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(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т)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лексический диктант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17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 речи с речевыми структурами (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рс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ЛЕ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Моя комната"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суффиксы</w:t>
            </w: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сущ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ement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 -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iment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 -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issement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 -age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76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чтение, перевод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76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ыбрать правильный термин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15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 написания рекламных лозунгов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Impératif </w:t>
            </w: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местоимения</w:t>
            </w: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-en -y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французских пословиц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78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78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написать рекламные лозунги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79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7, 8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4939" w:rsidRPr="006C7155" w:rsidTr="006C7155">
        <w:trPr>
          <w:trHeight w:val="15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939" w:rsidRPr="006C7155" w:rsidRDefault="00F84939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939" w:rsidRPr="00F84939" w:rsidRDefault="00F84939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849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Лексико-грамматическая контрольная работа по теме: «Семейные узы»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939" w:rsidRPr="006C7155" w:rsidRDefault="00F84939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939" w:rsidRPr="006C7155" w:rsidRDefault="00F84939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939" w:rsidRPr="006C7155" w:rsidRDefault="00F84939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939" w:rsidRPr="006C7155" w:rsidRDefault="00F84939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939" w:rsidRPr="006C7155" w:rsidRDefault="00F84939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939" w:rsidRPr="006C7155" w:rsidRDefault="00F84939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939" w:rsidRPr="006C7155" w:rsidRDefault="00F84939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939" w:rsidRPr="006C7155" w:rsidRDefault="00F84939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лексико-грамматический контроль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939" w:rsidRPr="006C7155" w:rsidRDefault="00F84939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939" w:rsidRPr="006C7155" w:rsidRDefault="00F84939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4939" w:rsidRPr="006C7155" w:rsidTr="006C7155">
        <w:trPr>
          <w:trHeight w:val="15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939" w:rsidRPr="006C7155" w:rsidRDefault="00F84939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939" w:rsidRPr="006C7155" w:rsidRDefault="00F84939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ошибками 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939" w:rsidRPr="006C7155" w:rsidRDefault="00F84939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939" w:rsidRPr="006C7155" w:rsidRDefault="00F84939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939" w:rsidRPr="006C7155" w:rsidRDefault="00F84939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939" w:rsidRPr="006C7155" w:rsidRDefault="00F84939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939" w:rsidRPr="006C7155" w:rsidRDefault="00F84939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939" w:rsidRPr="006C7155" w:rsidRDefault="00F84939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939" w:rsidRPr="006C7155" w:rsidRDefault="00F84939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939" w:rsidRPr="006C7155" w:rsidRDefault="00F84939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939" w:rsidRPr="006C7155" w:rsidRDefault="00F84939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939" w:rsidRPr="006C7155" w:rsidRDefault="00F84939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2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F84939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ЛЕ по теме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Маленькие и большие проблемы подростков"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ЛЕ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Проблемы подростков"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Impératif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80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1а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Назвать проблемы молодёжи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81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ыразить своё отношение к рекомендациям "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Okapu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35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 (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т)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18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F84939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 речи по теме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Маленькие и большие проблемы подростков"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ЛЕ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Проблемы подростков"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82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содержанию текста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83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37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(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т)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монолог высказываний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19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F84939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 речи по теме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Маленькие и большие проблемы подростков"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ЛЕ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Проблемы подростков"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RANGE!F53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глаголов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savoir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connaître</w:t>
            </w:r>
            <w:bookmarkEnd w:id="0"/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дать правильный совет своему другу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85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1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F84939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по теме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Проблемы подростков"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ЛЕ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Проблемы подростков"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местоимения -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en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спряжения глаголов III группы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28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стих выразительное чтение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"Как ты решаешь свои проблемы?"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95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монолог "Большие и маленькие проблемы подростков"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116B8B">
        <w:trPr>
          <w:trHeight w:val="315"/>
        </w:trPr>
        <w:tc>
          <w:tcPr>
            <w:tcW w:w="1547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F84939" w:rsidRDefault="007D6485" w:rsidP="00673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849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Unite</w:t>
            </w:r>
            <w:proofErr w:type="spellEnd"/>
            <w:r w:rsidRPr="00F849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4. </w:t>
            </w:r>
            <w:proofErr w:type="spellStart"/>
            <w:r w:rsidRPr="00F849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Les</w:t>
            </w:r>
            <w:proofErr w:type="spellEnd"/>
            <w:r w:rsidRPr="00F849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849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médias</w:t>
            </w:r>
            <w:proofErr w:type="spellEnd"/>
            <w:r w:rsidRPr="00F849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849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racontent</w:t>
            </w:r>
            <w:proofErr w:type="spellEnd"/>
            <w:r w:rsidRPr="00F849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Средства массовой информации</w:t>
            </w:r>
            <w:r w:rsidR="00D135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21 урок</w:t>
            </w:r>
          </w:p>
        </w:tc>
      </w:tr>
      <w:tr w:rsidR="007D6485" w:rsidRPr="006C7155" w:rsidTr="006C7155">
        <w:trPr>
          <w:trHeight w:val="1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лексики по теме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Пресса обращается к молодым"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100 французская пресса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Sience et Vie Junion.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98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Современная пресса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La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presse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censeigne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16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монологической речи по теме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изучения ин языков"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99 французская пресса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Est-ce facile de devenir polyglotte?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изучения ин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зыков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лексический диктант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15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диалогической речи по теме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изучения ин языков"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Современная молодежная пресса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ролевые игры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47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монолог "Легко ли стать полиглотом?"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13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грамматических структур (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гс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) имя числительное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Современная молодежная пресса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Имя числительное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Изучать иностранные языки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49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13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грамматических структур (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гс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) наречия на -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ent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ant</w:t>
            </w:r>
            <w:proofErr w:type="spellEnd"/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чем говорит пресса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наречия на -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ent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ant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, числительные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La presse magazine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107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6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devine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106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49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13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 речи по теме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Французский - это здорово!"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constant courant prudent vrai fréquant évident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les participes le subjonctif l'imparfait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Pour que l'intonation ne nous trahisse pas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109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9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Французский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это здорово!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Je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traduis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109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22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лексики по теме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Подросткам, которые любят путешествовать во времени"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Исторические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достопромечательности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Le Puy du Fou une réussite spectaculaire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111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Я хотел бы посетить…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1,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 (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т) 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2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Активизация ЛЕ и РО по теме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Подросткам, которые любят путешествовать во времени"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Короли Франции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C'est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intéressant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113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Чем ты интересуешься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114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тест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знаний лексики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16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6485" w:rsidRPr="006C7155" w:rsidRDefault="007D6485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 речи на основе прочитанного текста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L'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Ermitage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. ЛЕ для выражения своих эмоций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les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synonymes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Le guide du Routard présente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текста "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Le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musée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'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Ermitage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52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(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т)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25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монологической речи по теме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Подросткам, которые любят путешествовать во времени"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Le Palais d'hiver les palais d'eau de Verseille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participe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passé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acquérir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ситуации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116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116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11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проекта по теме:"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Версаль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рмитаж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Исторические места Франции и России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présent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passé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composé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imparfait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27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грамматики (согласование времен) по теме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Подросткам, которые любят путешествовать во времени"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UNESCO; Cour international de justice aisé accès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согласование времен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Le Roi-Soleil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54 (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)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ситуация "Нравиться ли мне изучать французский язык"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2(а)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55 (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54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 (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т)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30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6485" w:rsidRPr="006C7155" w:rsidRDefault="007D6485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 речи по теме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Подросткам, которые любят путешествовать во времени"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ЛЕ для выражения своих эмоций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"acquérir" établir présent imparfait passé composé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 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пересказ текста с употреблением ЛЕ, 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выражающих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свое впечатление более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экстрессивно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монолог высказываний "Нравиться ли мне изучать французский язык"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2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 речи по теме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Подросткам, которые любят путешествовать во времени"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ЛЕ для выражения своих эмоций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"acquérir" établir présent imparfait passé composé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"Un test qui ne prouve rien" (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)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1</w:t>
            </w: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56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"Je caractérise la pub avec laquelle je suis d'accord"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написать письмо по образцу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14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Подросткам, которые любят путешествовать во времени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Короли Франции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falloir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il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faut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согласование времен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123 "Le Roi-Soleil"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8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содержанию текста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123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 письмо, перевод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8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BD5663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повторения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Великие люди Франции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c'est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intéressant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125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126-127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7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ЛЕ</w:t>
            </w: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:"Les musées du monde"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объявлений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128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содержанию текста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13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домашнего чтения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grossir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la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perle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déterminer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132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Les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informations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insolites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ролевые игры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133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составить рассказ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133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18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На защиту языка и культуры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134-135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"Quelles langues sont menacées et pourquoi"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135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Mes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sourees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d'information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préférées</w:t>
            </w:r>
            <w:proofErr w:type="spellEnd"/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12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На защиту языка и культуры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rataché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la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communauté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"L'Hebdo. Le monde des ados" №36, 2003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Je veux parler de deux langues énragères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лексико-грамматический тест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137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16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BD5663" w:rsidRDefault="007D6485" w:rsidP="00106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56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повторения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couche-tôt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casse-pieds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présent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passé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composé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Des monuments historiques qui parle du passé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 "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Достопромечательности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Парижа"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Je veux parler de deux langues énragères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лексико-грамматический тест с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138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116B8B">
        <w:trPr>
          <w:trHeight w:val="315"/>
        </w:trPr>
        <w:tc>
          <w:tcPr>
            <w:tcW w:w="1547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BD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Unite 5. A la découverte des cent visages de la terre. </w:t>
            </w:r>
            <w:r w:rsidR="00BD56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Открываем сто мест на земле</w:t>
            </w:r>
            <w:r w:rsidRPr="006C7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D135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33 урока</w:t>
            </w:r>
          </w:p>
        </w:tc>
      </w:tr>
      <w:tr w:rsidR="007D6485" w:rsidRPr="006C7155" w:rsidTr="006C7155">
        <w:trPr>
          <w:trHeight w:val="10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лексики по теме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Путешествие"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ЛЕ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Путешествие"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Elargir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ses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horizons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141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Baïkal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La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Méditerranée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т)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7D6485" w:rsidTr="006C7155">
        <w:trPr>
          <w:trHeight w:val="13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Активизация ЛЕ и РО по теме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Туризм во Франции"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ЛЕ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Транспорт"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présent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Туризм во Франции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La mer n'est jamais loin de moi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143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7D6485" w:rsidRPr="006C7155" w:rsidTr="006C7155">
        <w:trPr>
          <w:trHeight w:val="1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монологической речи по теме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Путешествие"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Воздушный и ж/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транспорт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présent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La belle vallée de Sainte-Croix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144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Туризм во Франции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Монолог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Туризм во Франции"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18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лексики по теме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Французские провинции"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ЛЕ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Французские провинции"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présent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"Bretagne Avergne Champagne L'île-de-France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географическом положении провинций, природе, культуре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18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 речи по теме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Французские провинции"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ЛЕ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Французские провинции"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présent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"Bretagne Avergne Champagne L'île-de-France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географическом положении провинций, природе, культуре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18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диалогической речи по теме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Французские провинции"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ЛЕ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Французские провинции"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présent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"Bretagne Avergne Champagne L'île-de-France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географическом положении провинций, природе, культуре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5663" w:rsidRPr="006C7155" w:rsidTr="006C7155">
        <w:trPr>
          <w:trHeight w:val="18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663" w:rsidRPr="006C7155" w:rsidRDefault="00BD5663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663" w:rsidRPr="00BD5663" w:rsidRDefault="00BD5663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D56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Лексико-грамматическая контрольная работа по теме: «Как у тебя дела; Средства массовой информации»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663" w:rsidRPr="006C7155" w:rsidRDefault="00BD5663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663" w:rsidRPr="006C7155" w:rsidRDefault="00BD5663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663" w:rsidRPr="006C7155" w:rsidRDefault="00BD5663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663" w:rsidRPr="006C7155" w:rsidRDefault="00BD5663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663" w:rsidRPr="006C7155" w:rsidRDefault="00BD5663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663" w:rsidRPr="006C7155" w:rsidRDefault="00BD5663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663" w:rsidRPr="006C7155" w:rsidRDefault="00BD5663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663" w:rsidRPr="006C7155" w:rsidRDefault="00BD5663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лексико-грамматический контроль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5663" w:rsidRPr="006C7155" w:rsidRDefault="00BD5663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5663" w:rsidRPr="006C7155" w:rsidRDefault="00BD5663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5663" w:rsidRPr="006C7155" w:rsidTr="006C7155">
        <w:trPr>
          <w:trHeight w:val="18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663" w:rsidRPr="006C7155" w:rsidRDefault="00BD5663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663" w:rsidRPr="006C7155" w:rsidRDefault="00BD5663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663" w:rsidRPr="006C7155" w:rsidRDefault="00BD5663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663" w:rsidRPr="006C7155" w:rsidRDefault="00BD5663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663" w:rsidRPr="006C7155" w:rsidRDefault="00BD5663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663" w:rsidRPr="006C7155" w:rsidRDefault="00BD5663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663" w:rsidRPr="006C7155" w:rsidRDefault="00BD5663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663" w:rsidRPr="006C7155" w:rsidRDefault="00BD5663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663" w:rsidRPr="006C7155" w:rsidRDefault="00BD5663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663" w:rsidRPr="006C7155" w:rsidRDefault="00BD5663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5663" w:rsidRPr="006C7155" w:rsidRDefault="00BD5663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5663" w:rsidRPr="006C7155" w:rsidRDefault="00BD5663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18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BD5663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описанию морского пейзажа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un port une île la côte des bâteaux de plaisance une phare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антонимы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рассказываю о путешествии (реальном,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вымошленном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описать пейзаж, выразить свои чувства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13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BD5663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описанию сельского пейзажа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лексика пейзажей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прилагательные жен и муж род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4х пейзажей (море, лес, горы, деревни)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загадки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64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(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т)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8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BD5663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Проверочная работа по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аудированию</w:t>
            </w:r>
            <w:proofErr w:type="spellEnd"/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Проверочная работа №4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18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BD5663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Сельский пейзаж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déclarer son amour donner une description poètique… faire allusion…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эпитеты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Vieil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ocean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" выразить чувства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описание пейзажа по фотографии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65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(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монологическое высказывание "Пейзаж"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13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BD5663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Горный пейзаж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attendre ateindre </w:t>
            </w: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présent imparfait futur simple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 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Мой любимый пейзаж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картины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монологическое высказывание "Мой любимый пейзаж"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10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BD5663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эпитета в предложении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эпитета в предложении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153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 а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153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9с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монолог "Мой любимый пейзаж"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18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BD5663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Вокруг больших городов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155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Vocabulaire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текста, обратив внимание на выделенные слова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Dans les environs de Moscou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написать. Что можно увидеть в Архангельском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18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BD5663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Русские передвижники и их произведения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ЛЕ:"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l'art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russe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"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La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Société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des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Ambulants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" и его перевод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о творчестве В. Сурикова и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. Репина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лексический диктант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19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BD5663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Французская провинция: Иль-де-Франс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содержанию текста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Полезно ли посещать французские провинции"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Туристическая реклама одной из провинций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лексический диктант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18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BD5663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 речи по теме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В окрестностях Парижа"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englober chef-lieu angle quartier résidentiel le Bourger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C'est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intéressant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французской столицы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L'ile-de-France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" ответы на вопросы по содержанию текста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1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BD5663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В окрестностях Парижа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englober chef-lieu angle quartier résidentiel le Bourger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présent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passé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composé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 о Париже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о французской столице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16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BD5663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Активизация ЛЕ по теме: "Париж и его окрестности"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составить словарь, заполнить таблицу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69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(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текста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158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содержанию текста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Saint-Denis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Ruel-Malmaison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69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(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т)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19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BD5663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Поезда во Франции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futur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simple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70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(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т) диалог "В туристическом агенстве2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ролевые игры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160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"Моё будущее путешествие во Францию"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лексический диктант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15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BD5663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Париж и его пригород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согласование прилагательных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"Моё будущее путешествие во Францию"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70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(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т) вставить слова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18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BD5663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Париж и его пригород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passé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simple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"Colombo et autres nouvelles" P. Merimée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71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6</w:t>
            </w: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(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)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6в спряжение глаголов в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passé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simple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монолог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24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BD5663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аутентичным текстом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Достопромечательности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Перпеняна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la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forme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passive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171 прочитать и найти на карте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достопромечательности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описанные в тексте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</w:t>
            </w: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теме</w:t>
            </w: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:"Le portrâit aérien de la terre"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72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поставить фразы в пассивную форму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11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BD5663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Исторические места Франции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plus-que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parfait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Palais des rois de Majorique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ситуация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73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1, 2 (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Soleils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cochauts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лексический диктант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19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BD5663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В Санкт-Петербурге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Достопромечательности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Санкт-Петербурга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содержанию текста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A voir dans les environs de Saint-Peterbourg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175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лексико-грамматический тест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176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12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BD5663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домашнего чтения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 к тексту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166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Son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bonheur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C'est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l'aventure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содержанию текста (уточнить ситуацию)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11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BD5663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проекту "Туристическая Франция"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ЛЕ:"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La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France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touristique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</w:t>
            </w: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проекта</w:t>
            </w: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"La France touristique"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7D6485" w:rsidRPr="006C7155" w:rsidTr="006C7155">
        <w:trPr>
          <w:trHeight w:val="1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BD5663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проекту "Туристическая Франция"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ЛЕ:"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La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France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touristique</w:t>
            </w:r>
            <w:proofErr w:type="spell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прослушивание песен французских исполнителей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5663" w:rsidRPr="006C7155" w:rsidTr="006C7155">
        <w:trPr>
          <w:trHeight w:val="1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663" w:rsidRPr="006C7155" w:rsidRDefault="00BD5663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663" w:rsidRPr="006C7155" w:rsidRDefault="00BD5663" w:rsidP="00BD5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Лексико-грамматическая контрольная работа по теме: 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Открываем сто мест на земле</w:t>
            </w:r>
            <w:r w:rsidRPr="00BD56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663" w:rsidRPr="006C7155" w:rsidRDefault="00BD5663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663" w:rsidRPr="006C7155" w:rsidRDefault="00BD5663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663" w:rsidRPr="006C7155" w:rsidRDefault="00BD5663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663" w:rsidRPr="006C7155" w:rsidRDefault="00BD5663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663" w:rsidRPr="006C7155" w:rsidRDefault="00BD5663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663" w:rsidRPr="006C7155" w:rsidRDefault="00BD5663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663" w:rsidRPr="006C7155" w:rsidRDefault="00BD5663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663" w:rsidRPr="006C7155" w:rsidRDefault="00BD5663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Лексико-грамматический контроль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5663" w:rsidRPr="006C7155" w:rsidRDefault="00BD5663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5663" w:rsidRPr="006C7155" w:rsidRDefault="00BD5663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5663" w:rsidRPr="006C7155" w:rsidTr="006C7155">
        <w:trPr>
          <w:trHeight w:val="1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663" w:rsidRPr="006C7155" w:rsidRDefault="00BD5663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663" w:rsidRPr="006C7155" w:rsidRDefault="00BD5663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663" w:rsidRPr="006C7155" w:rsidRDefault="00BD5663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663" w:rsidRPr="006C7155" w:rsidRDefault="00BD5663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663" w:rsidRPr="006C7155" w:rsidRDefault="00BD5663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663" w:rsidRPr="006C7155" w:rsidRDefault="00BD5663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663" w:rsidRPr="006C7155" w:rsidRDefault="00BD5663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663" w:rsidRPr="006C7155" w:rsidRDefault="00BD5663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663" w:rsidRPr="006C7155" w:rsidRDefault="00BD5663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663" w:rsidRPr="006C7155" w:rsidRDefault="00BD5663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5663" w:rsidRPr="006C7155" w:rsidRDefault="00BD5663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5663" w:rsidRPr="006C7155" w:rsidRDefault="00BD5663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22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BD5663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проекта</w:t>
            </w:r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:"</w:t>
            </w:r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Туристическая Франция"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</w:t>
            </w: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сопровождении</w:t>
            </w: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презентации</w:t>
            </w: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"La ville frainçaise que je voudrais visiter"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монолог презентация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485" w:rsidRPr="006C7155" w:rsidTr="006C7155">
        <w:trPr>
          <w:trHeight w:val="11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BD5663" w:rsidP="0010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Проверочная работа по чтению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</w:t>
            </w: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"Le dernier mot"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166-167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15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Проверочные тесты по чтению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485" w:rsidRPr="006C7155" w:rsidRDefault="007D6485" w:rsidP="00C5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50C4D" w:rsidRPr="006C7155" w:rsidRDefault="00C50C4D">
      <w:pPr>
        <w:rPr>
          <w:rFonts w:ascii="Times New Roman" w:hAnsi="Times New Roman" w:cs="Times New Roman"/>
          <w:sz w:val="24"/>
          <w:szCs w:val="24"/>
        </w:rPr>
      </w:pPr>
    </w:p>
    <w:sectPr w:rsidR="00C50C4D" w:rsidRPr="006C7155" w:rsidSect="00FC2FD2">
      <w:pgSz w:w="16838" w:h="11906" w:orient="landscape"/>
      <w:pgMar w:top="284" w:right="284" w:bottom="709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50C4D"/>
    <w:rsid w:val="000A0ABD"/>
    <w:rsid w:val="00106FBD"/>
    <w:rsid w:val="00116B8B"/>
    <w:rsid w:val="001E3422"/>
    <w:rsid w:val="002B6746"/>
    <w:rsid w:val="002D6DD4"/>
    <w:rsid w:val="00372783"/>
    <w:rsid w:val="004438F9"/>
    <w:rsid w:val="004C4E5A"/>
    <w:rsid w:val="004D13F5"/>
    <w:rsid w:val="004D37EB"/>
    <w:rsid w:val="00535BA2"/>
    <w:rsid w:val="005A7BA2"/>
    <w:rsid w:val="0063755A"/>
    <w:rsid w:val="0064210A"/>
    <w:rsid w:val="0064674B"/>
    <w:rsid w:val="006710A9"/>
    <w:rsid w:val="00673B97"/>
    <w:rsid w:val="006C7155"/>
    <w:rsid w:val="006E411F"/>
    <w:rsid w:val="00732DF6"/>
    <w:rsid w:val="00761C32"/>
    <w:rsid w:val="0078636E"/>
    <w:rsid w:val="007A0540"/>
    <w:rsid w:val="007D6485"/>
    <w:rsid w:val="007F48DB"/>
    <w:rsid w:val="00813310"/>
    <w:rsid w:val="00841261"/>
    <w:rsid w:val="00860427"/>
    <w:rsid w:val="00866F6A"/>
    <w:rsid w:val="00885E4F"/>
    <w:rsid w:val="0092689C"/>
    <w:rsid w:val="009635B7"/>
    <w:rsid w:val="00A35C8A"/>
    <w:rsid w:val="00B90EFC"/>
    <w:rsid w:val="00BA01D3"/>
    <w:rsid w:val="00BD5663"/>
    <w:rsid w:val="00C50C4D"/>
    <w:rsid w:val="00D13531"/>
    <w:rsid w:val="00DF7D3A"/>
    <w:rsid w:val="00EC06DF"/>
    <w:rsid w:val="00EE4ECE"/>
    <w:rsid w:val="00F26347"/>
    <w:rsid w:val="00F84939"/>
    <w:rsid w:val="00FC2FD2"/>
    <w:rsid w:val="00FE2230"/>
    <w:rsid w:val="00FF4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C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44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A48D59-5DD7-4D6F-80E0-82EB33950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2918</Words>
  <Characters>16635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7</cp:lastModifiedBy>
  <cp:revision>2</cp:revision>
  <cp:lastPrinted>2012-10-17T10:46:00Z</cp:lastPrinted>
  <dcterms:created xsi:type="dcterms:W3CDTF">2018-09-16T14:27:00Z</dcterms:created>
  <dcterms:modified xsi:type="dcterms:W3CDTF">2018-09-16T14:27:00Z</dcterms:modified>
</cp:coreProperties>
</file>